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0D" w:rsidRPr="0017400D" w:rsidRDefault="0017400D" w:rsidP="001740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0" w:name="_GoBack"/>
      <w:bookmarkEnd w:id="0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6. melléklet az 1/2015. (II.27.) önkormányzati rendelethez</w:t>
      </w:r>
      <w:r w:rsidRPr="0017400D">
        <w:rPr>
          <w:rFonts w:ascii="Times New Roman" w:eastAsia="Times New Roman" w:hAnsi="Times New Roman" w:cs="Times New Roman"/>
          <w:i/>
          <w:iCs/>
          <w:vertAlign w:val="superscript"/>
          <w:lang w:eastAsia="hu-HU"/>
        </w:rPr>
        <w:footnoteReference w:id="1"/>
      </w:r>
    </w:p>
    <w:p w:rsidR="0017400D" w:rsidRDefault="0017400D" w:rsidP="0017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7400D" w:rsidRPr="0017400D" w:rsidRDefault="0017400D" w:rsidP="0017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Karácsonyi támogatás iránti kérelem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>I. A kérelmező adatai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Neve: ……………………………………………………………………………………………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Születési neve: …………………………………………………………………………………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 xml:space="preserve">Születési helye, </w:t>
      </w:r>
      <w:proofErr w:type="gramStart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ideje:…</w:t>
      </w:r>
      <w:proofErr w:type="gramEnd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……………………………………………………………………….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Anyja neve: …………………………………………………………………………………….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Taj száma: ………………………………………………………………………………</w:t>
      </w:r>
      <w:proofErr w:type="gramStart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…….</w:t>
      </w:r>
      <w:proofErr w:type="gramEnd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Lakcíme: ……………………………………………………………………………………….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Havi jövedelme: ………………</w:t>
      </w:r>
      <w:proofErr w:type="gramStart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…….</w:t>
      </w:r>
      <w:proofErr w:type="gramEnd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. Ft/hó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>II. A kérelmező házastársának (élettársának) adatai: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Neve: ……………………………………………………………………………………………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Születési neve: …………………………………………………………………………………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 xml:space="preserve">Születési helye, </w:t>
      </w:r>
      <w:proofErr w:type="gramStart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ideje:…</w:t>
      </w:r>
      <w:proofErr w:type="gramEnd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……………………………………………………………………….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Anyja neve: …………………………………………………………………………………….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Taj száma: ………………………………………………………………………………</w:t>
      </w:r>
      <w:proofErr w:type="gramStart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…….</w:t>
      </w:r>
      <w:proofErr w:type="gramEnd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Lakcíme: ……………………………………………………………………………………….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Havi jövedelme: ……………</w:t>
      </w:r>
      <w:proofErr w:type="gramStart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…….</w:t>
      </w:r>
      <w:proofErr w:type="gramEnd"/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…. Ft/hó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7400D" w:rsidRDefault="0017400D" w:rsidP="0017400D">
      <w:pPr>
        <w:tabs>
          <w:tab w:val="left" w:pos="9072"/>
        </w:tabs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 xml:space="preserve">III. A család további együtt élő tagjai: </w:t>
      </w:r>
    </w:p>
    <w:p w:rsidR="0017400D" w:rsidRPr="0017400D" w:rsidRDefault="0017400D" w:rsidP="0017400D">
      <w:pPr>
        <w:tabs>
          <w:tab w:val="left" w:pos="9072"/>
        </w:tabs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2"/>
        <w:gridCol w:w="1950"/>
        <w:gridCol w:w="1596"/>
        <w:gridCol w:w="1875"/>
      </w:tblGrid>
      <w:tr w:rsidR="0017400D" w:rsidRPr="0017400D" w:rsidTr="004C65BB">
        <w:tc>
          <w:tcPr>
            <w:tcW w:w="114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00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862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00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TAJ szám</w:t>
            </w:r>
          </w:p>
        </w:tc>
        <w:tc>
          <w:tcPr>
            <w:tcW w:w="107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00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rokoni kapcsolat</w:t>
            </w:r>
          </w:p>
        </w:tc>
        <w:tc>
          <w:tcPr>
            <w:tcW w:w="881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00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születési idő</w:t>
            </w:r>
          </w:p>
        </w:tc>
        <w:tc>
          <w:tcPr>
            <w:tcW w:w="1035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7400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havi jövedelem</w:t>
            </w:r>
          </w:p>
        </w:tc>
      </w:tr>
      <w:tr w:rsidR="0017400D" w:rsidRPr="0017400D" w:rsidTr="004C65BB">
        <w:trPr>
          <w:trHeight w:val="567"/>
        </w:trPr>
        <w:tc>
          <w:tcPr>
            <w:tcW w:w="114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62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7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81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35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17400D" w:rsidRPr="0017400D" w:rsidTr="004C65BB">
        <w:trPr>
          <w:trHeight w:val="567"/>
        </w:trPr>
        <w:tc>
          <w:tcPr>
            <w:tcW w:w="114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62" w:type="pct"/>
          </w:tcPr>
          <w:p w:rsidR="0017400D" w:rsidRPr="0017400D" w:rsidRDefault="0017400D" w:rsidP="001740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7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81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35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17400D" w:rsidRPr="0017400D" w:rsidTr="004C65BB">
        <w:trPr>
          <w:trHeight w:val="567"/>
        </w:trPr>
        <w:tc>
          <w:tcPr>
            <w:tcW w:w="114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62" w:type="pct"/>
          </w:tcPr>
          <w:p w:rsidR="0017400D" w:rsidRPr="0017400D" w:rsidRDefault="0017400D" w:rsidP="001740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7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81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35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17400D" w:rsidRPr="0017400D" w:rsidTr="004C65BB">
        <w:trPr>
          <w:trHeight w:val="567"/>
        </w:trPr>
        <w:tc>
          <w:tcPr>
            <w:tcW w:w="114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62" w:type="pct"/>
          </w:tcPr>
          <w:p w:rsidR="0017400D" w:rsidRPr="0017400D" w:rsidRDefault="0017400D" w:rsidP="001740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7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81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35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17400D" w:rsidRPr="0017400D" w:rsidTr="004C65BB">
        <w:trPr>
          <w:trHeight w:val="567"/>
        </w:trPr>
        <w:tc>
          <w:tcPr>
            <w:tcW w:w="114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62" w:type="pct"/>
          </w:tcPr>
          <w:p w:rsidR="0017400D" w:rsidRPr="0017400D" w:rsidRDefault="0017400D" w:rsidP="001740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76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81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35" w:type="pct"/>
          </w:tcPr>
          <w:p w:rsidR="0017400D" w:rsidRPr="0017400D" w:rsidRDefault="0017400D" w:rsidP="0017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p w:rsid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>III. Nyilatkozatok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Kijelentem, hogy a fentiekben közölt adatok a valóságnak megfelelnek, egyben hozzájárulok, hogy azokat a kérelem elbírálása céljából kezeljék. Az eljárás megindításáról írásbeli értesítést nem kérek.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Kijelentem, hogy a karácsonyi támogatás iránti kérelmemnek teljes egészében helyt adó döntés elleni fellebbezési jogomról lemondok. (Nemleges válasz esetén kérjük a szövegrészt áthúzással törölni!)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Dátum: 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  <w:t>……………………………………….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ab/>
        <w:t xml:space="preserve">             a kérelmező aláírása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>IV. Mellékletek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Pr="0017400D" w:rsidRDefault="0017400D" w:rsidP="00174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7400D">
        <w:rPr>
          <w:rFonts w:ascii="Times New Roman" w:eastAsia="Times New Roman" w:hAnsi="Times New Roman" w:cs="Times New Roman"/>
          <w:lang w:eastAsia="hu-HU"/>
        </w:rPr>
        <w:t>A családban élők jövedelméről szóló igazolások</w:t>
      </w:r>
    </w:p>
    <w:p w:rsidR="0017400D" w:rsidRPr="0017400D" w:rsidRDefault="0017400D" w:rsidP="001740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17400D">
        <w:rPr>
          <w:rFonts w:ascii="Times New Roman" w:eastAsia="Times New Roman" w:hAnsi="Times New Roman" w:cs="Times New Roman"/>
          <w:b/>
          <w:bCs/>
          <w:smallCaps/>
          <w:lang w:eastAsia="hu-HU"/>
        </w:rPr>
        <w:t>V. A kérelem benyújtása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7400D">
        <w:rPr>
          <w:rFonts w:ascii="Times New Roman" w:eastAsia="Times New Roman" w:hAnsi="Times New Roman" w:cs="Times New Roman"/>
          <w:lang w:eastAsia="hu-HU"/>
        </w:rPr>
        <w:t>A kérelmet levélben vagy személyesen a Garai Közös Önkormányzati Hivatalhoz (6522 Gara, Kossuth Lajos utca 62.) lehet benyújtani.</w:t>
      </w:r>
    </w:p>
    <w:p w:rsidR="0017400D" w:rsidRPr="0017400D" w:rsidRDefault="0017400D" w:rsidP="001740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7400D" w:rsidRPr="0017400D" w:rsidRDefault="0017400D" w:rsidP="001740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7400D" w:rsidRPr="0017400D" w:rsidRDefault="0017400D" w:rsidP="001740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7400D" w:rsidRPr="0017400D" w:rsidRDefault="0017400D" w:rsidP="001740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Bankszámlaszám: ……………………………………………………………………………………………</w:t>
      </w: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17400D" w:rsidRPr="0017400D" w:rsidRDefault="0017400D" w:rsidP="001740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17400D">
        <w:rPr>
          <w:rFonts w:ascii="Times New Roman" w:eastAsia="Times New Roman" w:hAnsi="Times New Roman" w:cs="Times New Roman"/>
          <w:i/>
          <w:iCs/>
          <w:lang w:eastAsia="hu-HU"/>
        </w:rPr>
        <w:t>Bankszámla tulajdonos neve: ………………………………………………………………………………</w:t>
      </w:r>
    </w:p>
    <w:p w:rsidR="0017400D" w:rsidRPr="0017400D" w:rsidRDefault="0017400D" w:rsidP="001740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7400D" w:rsidRPr="0017400D" w:rsidRDefault="0017400D" w:rsidP="0017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36F0A" w:rsidRDefault="00D36F0A"/>
    <w:sectPr w:rsidR="00D36F0A" w:rsidSect="0017400D">
      <w:foot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AC" w:rsidRDefault="00C122AC" w:rsidP="0017400D">
      <w:pPr>
        <w:spacing w:after="0" w:line="240" w:lineRule="auto"/>
      </w:pPr>
      <w:r>
        <w:separator/>
      </w:r>
    </w:p>
  </w:endnote>
  <w:endnote w:type="continuationSeparator" w:id="0">
    <w:p w:rsidR="00C122AC" w:rsidRDefault="00C122AC" w:rsidP="001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93" w:rsidRPr="007E592E" w:rsidRDefault="00832A1F">
    <w:pPr>
      <w:pStyle w:val="llb"/>
      <w:jc w:val="center"/>
      <w:rPr>
        <w:rFonts w:ascii="Tahoma" w:hAnsi="Tahoma" w:cs="Tahoma"/>
        <w:sz w:val="20"/>
        <w:szCs w:val="20"/>
      </w:rPr>
    </w:pPr>
    <w:r w:rsidRPr="007E592E">
      <w:rPr>
        <w:rFonts w:ascii="Tahoma" w:hAnsi="Tahoma" w:cs="Tahoma"/>
        <w:sz w:val="20"/>
        <w:szCs w:val="20"/>
      </w:rPr>
      <w:fldChar w:fldCharType="begin"/>
    </w:r>
    <w:r w:rsidRPr="007E592E">
      <w:rPr>
        <w:rFonts w:ascii="Tahoma" w:hAnsi="Tahoma" w:cs="Tahoma"/>
        <w:sz w:val="20"/>
        <w:szCs w:val="20"/>
      </w:rPr>
      <w:instrText xml:space="preserve"> PAGE   \* MERGEFORMAT </w:instrText>
    </w:r>
    <w:r w:rsidRPr="007E592E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13</w:t>
    </w:r>
    <w:r w:rsidRPr="007E592E">
      <w:rPr>
        <w:rFonts w:ascii="Tahoma" w:hAnsi="Tahoma" w:cs="Tahoma"/>
        <w:sz w:val="20"/>
        <w:szCs w:val="20"/>
      </w:rPr>
      <w:fldChar w:fldCharType="end"/>
    </w:r>
  </w:p>
  <w:p w:rsidR="00A74493" w:rsidRDefault="00C122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AC" w:rsidRDefault="00C122AC" w:rsidP="0017400D">
      <w:pPr>
        <w:spacing w:after="0" w:line="240" w:lineRule="auto"/>
      </w:pPr>
      <w:r>
        <w:separator/>
      </w:r>
    </w:p>
  </w:footnote>
  <w:footnote w:type="continuationSeparator" w:id="0">
    <w:p w:rsidR="00C122AC" w:rsidRDefault="00C122AC" w:rsidP="0017400D">
      <w:pPr>
        <w:spacing w:after="0" w:line="240" w:lineRule="auto"/>
      </w:pPr>
      <w:r>
        <w:continuationSeparator/>
      </w:r>
    </w:p>
  </w:footnote>
  <w:footnote w:id="1">
    <w:p w:rsidR="0017400D" w:rsidRDefault="0017400D" w:rsidP="0017400D">
      <w:pPr>
        <w:pStyle w:val="Lbjegyzetszveg"/>
      </w:pPr>
      <w:r>
        <w:rPr>
          <w:rStyle w:val="Lbjegyzet-hivatkozs"/>
        </w:rPr>
        <w:footnoteRef/>
      </w:r>
      <w:r>
        <w:t xml:space="preserve"> Módosította a 9/2019. (IX.28.) önkormányzati rendelet 3.§-a. Hatályos: 2019. szeptember 29-től.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06A3"/>
    <w:multiLevelType w:val="hybridMultilevel"/>
    <w:tmpl w:val="7A9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0D"/>
    <w:rsid w:val="0017400D"/>
    <w:rsid w:val="0066278A"/>
    <w:rsid w:val="00832A1F"/>
    <w:rsid w:val="00B92C6E"/>
    <w:rsid w:val="00C122AC"/>
    <w:rsid w:val="00D36F0A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DE74-B679-461C-91E6-9BC9C6A4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74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7400D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1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40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174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Kft Uniterv</cp:lastModifiedBy>
  <cp:revision>2</cp:revision>
  <cp:lastPrinted>2019-09-25T09:34:00Z</cp:lastPrinted>
  <dcterms:created xsi:type="dcterms:W3CDTF">2019-10-04T18:54:00Z</dcterms:created>
  <dcterms:modified xsi:type="dcterms:W3CDTF">2019-10-04T18:54:00Z</dcterms:modified>
</cp:coreProperties>
</file>